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97D" w:rsidP="00A668FE" w:rsidRDefault="00A668FE" w14:paraId="33DB3BC0" w14:textId="155A314C">
      <w:pPr>
        <w:pStyle w:val="Heading1"/>
        <w:jc w:val="center"/>
      </w:pPr>
      <w:r w:rsidR="00A668FE">
        <w:rPr/>
        <w:t>Risk Assessment for indoor gymnastics</w:t>
      </w:r>
      <w:r w:rsidR="22A36E15">
        <w:rPr/>
        <w:t xml:space="preserve"> </w:t>
      </w:r>
      <w:r w:rsidR="0047047E">
        <w:rPr/>
        <w:t>cheerleading</w:t>
      </w:r>
      <w:r w:rsidR="4AF32D45">
        <w:rPr/>
        <w:t xml:space="preserve"> </w:t>
      </w:r>
      <w:bookmarkStart w:name="_GoBack" w:id="0"/>
      <w:bookmarkEnd w:id="0"/>
      <w:r w:rsidR="00A668FE">
        <w:rPr/>
        <w:t>with reference to COVID-19</w:t>
      </w:r>
    </w:p>
    <w:p w:rsidR="00A668FE" w:rsidP="00A668FE" w:rsidRDefault="00A668FE" w14:paraId="11F71DAC" w14:textId="503A1A69"/>
    <w:p w:rsidR="00A668FE" w:rsidP="00A668FE" w:rsidRDefault="00A668FE" w14:paraId="6907E15C" w14:textId="6E3F692F">
      <w:pPr>
        <w:rPr>
          <w:szCs w:val="24"/>
        </w:rPr>
      </w:pPr>
      <w:r>
        <w:rPr>
          <w:szCs w:val="24"/>
        </w:rPr>
        <w:t xml:space="preserve">This Risk Assessment has taken account of the UK Gymnastics Health and Safety Policy and the Government’s guidelines on corona virus. This Risk Assessment will adhere to </w:t>
      </w:r>
      <w:r w:rsidRPr="00A668FE">
        <w:rPr>
          <w:i/>
          <w:iCs/>
          <w:szCs w:val="24"/>
        </w:rPr>
        <w:t>Venue’s</w:t>
      </w:r>
      <w:r>
        <w:rPr>
          <w:szCs w:val="24"/>
        </w:rPr>
        <w:t xml:space="preserve"> risk assessment and guidelines from government, UK Gymnastics and UK Gymnastics’ insurers. </w:t>
      </w:r>
    </w:p>
    <w:p w:rsidR="00A668FE" w:rsidP="00A668FE" w:rsidRDefault="00A668FE" w14:paraId="6014208F" w14:textId="6E5D76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A668FE" w:rsidTr="65ED791B" w14:paraId="575B9729" w14:textId="77777777">
        <w:tc>
          <w:tcPr>
            <w:tcW w:w="3487" w:type="dxa"/>
            <w:tcMar/>
          </w:tcPr>
          <w:p w:rsidR="00A668FE" w:rsidP="00A668FE" w:rsidRDefault="00A668FE" w14:paraId="266962BD" w14:textId="7D7685A6">
            <w:r>
              <w:t>Premises / Activity Assessed</w:t>
            </w:r>
          </w:p>
        </w:tc>
        <w:tc>
          <w:tcPr>
            <w:tcW w:w="3487" w:type="dxa"/>
            <w:tcMar/>
          </w:tcPr>
          <w:p w:rsidR="00A668FE" w:rsidP="00A668FE" w:rsidRDefault="00A668FE" w14:paraId="33FDAD06" w14:textId="63EA431F">
            <w:r>
              <w:t>Assessor’s Name</w:t>
            </w:r>
          </w:p>
        </w:tc>
        <w:tc>
          <w:tcPr>
            <w:tcW w:w="3487" w:type="dxa"/>
            <w:tcMar/>
          </w:tcPr>
          <w:p w:rsidR="00A668FE" w:rsidP="00A668FE" w:rsidRDefault="00A668FE" w14:paraId="25E39A25" w14:textId="64A11D05">
            <w:r>
              <w:t>Date</w:t>
            </w:r>
          </w:p>
        </w:tc>
        <w:tc>
          <w:tcPr>
            <w:tcW w:w="3487" w:type="dxa"/>
            <w:tcMar/>
          </w:tcPr>
          <w:p w:rsidR="00A668FE" w:rsidP="00A668FE" w:rsidRDefault="00A668FE" w14:paraId="279D448D" w14:textId="49CD3268">
            <w:r>
              <w:t>Review Date</w:t>
            </w:r>
          </w:p>
        </w:tc>
      </w:tr>
      <w:tr w:rsidR="00A668FE" w:rsidTr="65ED791B" w14:paraId="43CC3B72" w14:textId="77777777">
        <w:tc>
          <w:tcPr>
            <w:tcW w:w="3487" w:type="dxa"/>
            <w:tcMar/>
          </w:tcPr>
          <w:p w:rsidR="00A668FE" w:rsidP="00A668FE" w:rsidRDefault="002D2561" w14:paraId="6FC2D3BD" w14:textId="2D1F625F">
            <w:r w:rsidR="002D2561">
              <w:rPr/>
              <w:t xml:space="preserve">Stratton School </w:t>
            </w:r>
            <w:r w:rsidR="7B007A7F">
              <w:rPr/>
              <w:t>tennis Courts</w:t>
            </w:r>
            <w:r w:rsidR="002D2561">
              <w:rPr/>
              <w:t xml:space="preserve">, </w:t>
            </w:r>
            <w:r w:rsidR="1F5CF2C8">
              <w:rPr/>
              <w:t>Conditioning Sessions</w:t>
            </w:r>
          </w:p>
        </w:tc>
        <w:tc>
          <w:tcPr>
            <w:tcW w:w="3487" w:type="dxa"/>
            <w:tcMar/>
          </w:tcPr>
          <w:p w:rsidR="00A668FE" w:rsidP="00A668FE" w:rsidRDefault="002D2561" w14:paraId="6EAA646C" w14:textId="77777777">
            <w:r>
              <w:t>Emily Coughlan</w:t>
            </w:r>
          </w:p>
          <w:p w:rsidR="002D2561" w:rsidP="00A668FE" w:rsidRDefault="002D2561" w14:paraId="71B3316F" w14:textId="77777777">
            <w:r>
              <w:t>Geoffrey Coughlan</w:t>
            </w:r>
          </w:p>
          <w:p w:rsidR="002D2561" w:rsidP="00A668FE" w:rsidRDefault="002D2561" w14:paraId="2041DD51" w14:textId="58270B10">
            <w:r>
              <w:t>Charlotte Stapleton</w:t>
            </w:r>
          </w:p>
        </w:tc>
        <w:tc>
          <w:tcPr>
            <w:tcW w:w="3487" w:type="dxa"/>
            <w:tcMar/>
          </w:tcPr>
          <w:p w:rsidR="00A668FE" w:rsidP="00A668FE" w:rsidRDefault="002D2561" w14:paraId="19D43662" w14:textId="7935FE2D">
            <w:r w:rsidR="60BB812B">
              <w:rPr/>
              <w:t>24/03/21</w:t>
            </w:r>
          </w:p>
        </w:tc>
        <w:tc>
          <w:tcPr>
            <w:tcW w:w="3487" w:type="dxa"/>
            <w:tcMar/>
          </w:tcPr>
          <w:p w:rsidR="00A668FE" w:rsidP="00A668FE" w:rsidRDefault="002D2561" w14:paraId="7D370BCA" w14:textId="2D00AEBA">
            <w:r w:rsidR="60BB812B">
              <w:rPr/>
              <w:t>10/04/21</w:t>
            </w:r>
          </w:p>
        </w:tc>
      </w:tr>
    </w:tbl>
    <w:p w:rsidR="00A668FE" w:rsidP="00A668FE" w:rsidRDefault="00A668FE" w14:paraId="129E3559" w14:textId="2F7BEDF5"/>
    <w:p w:rsidR="00A668FE" w:rsidP="00A668FE" w:rsidRDefault="00A668FE" w14:paraId="304A2B1C" w14:textId="6D407C6D">
      <w:pPr>
        <w:rPr>
          <w:szCs w:val="24"/>
        </w:rPr>
      </w:pPr>
      <w:r>
        <w:rPr>
          <w:szCs w:val="24"/>
        </w:rPr>
        <w:t>Risks will be graded at Very Low, Low, Medium, High, Very High (see page 16 UKG H/S Policy)</w:t>
      </w:r>
    </w:p>
    <w:p w:rsidR="00A668FE" w:rsidP="00A668FE" w:rsidRDefault="00A668FE" w14:paraId="4064A8B8" w14:textId="5DF251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Pr="00A668FE" w:rsidR="00A668FE" w:rsidTr="65ED791B" w14:paraId="2C9C81AE" w14:textId="77777777">
        <w:tc>
          <w:tcPr>
            <w:tcW w:w="2324" w:type="dxa"/>
            <w:tcMar/>
          </w:tcPr>
          <w:p w:rsidRPr="00A668FE" w:rsidR="00A668FE" w:rsidP="00A668FE" w:rsidRDefault="00A668FE" w14:paraId="4537812E" w14:textId="5264810E">
            <w:pPr>
              <w:rPr>
                <w:b/>
                <w:bCs/>
              </w:rPr>
            </w:pPr>
            <w:r w:rsidRPr="00A668FE">
              <w:rPr>
                <w:b/>
                <w:bCs/>
              </w:rPr>
              <w:t>HAZARD</w:t>
            </w:r>
          </w:p>
        </w:tc>
        <w:tc>
          <w:tcPr>
            <w:tcW w:w="2324" w:type="dxa"/>
            <w:tcMar/>
          </w:tcPr>
          <w:p w:rsidRPr="00A668FE" w:rsidR="00A668FE" w:rsidP="00A668FE" w:rsidRDefault="00A668FE" w14:paraId="7D638E0F" w14:textId="0EC4C6B8">
            <w:pPr>
              <w:rPr>
                <w:b/>
                <w:bCs/>
              </w:rPr>
            </w:pPr>
            <w:r>
              <w:rPr>
                <w:b/>
                <w:bCs/>
              </w:rPr>
              <w:t>PEOPLE AT RISK</w:t>
            </w:r>
          </w:p>
        </w:tc>
        <w:tc>
          <w:tcPr>
            <w:tcW w:w="2325" w:type="dxa"/>
            <w:tcMar/>
          </w:tcPr>
          <w:p w:rsidRPr="00A668FE" w:rsidR="00A668FE" w:rsidP="00A668FE" w:rsidRDefault="00A668FE" w14:paraId="6F4DD92C" w14:textId="0F7E52B6">
            <w:pPr>
              <w:rPr>
                <w:b/>
                <w:bCs/>
              </w:rPr>
            </w:pPr>
            <w:r>
              <w:rPr>
                <w:b/>
                <w:bCs/>
              </w:rPr>
              <w:t>EXISTING CONTROLS</w:t>
            </w:r>
          </w:p>
        </w:tc>
        <w:tc>
          <w:tcPr>
            <w:tcW w:w="2325" w:type="dxa"/>
            <w:tcMar/>
          </w:tcPr>
          <w:p w:rsidRPr="00A668FE" w:rsidR="00A668FE" w:rsidP="00A668FE" w:rsidRDefault="00A668FE" w14:paraId="1891536A" w14:textId="5CF68E79">
            <w:pPr>
              <w:rPr>
                <w:b/>
                <w:bCs/>
              </w:rPr>
            </w:pPr>
            <w:r>
              <w:rPr>
                <w:b/>
                <w:bCs/>
              </w:rPr>
              <w:t>RISK LEVEL</w:t>
            </w:r>
          </w:p>
        </w:tc>
        <w:tc>
          <w:tcPr>
            <w:tcW w:w="2325" w:type="dxa"/>
            <w:tcMar/>
          </w:tcPr>
          <w:p w:rsidRPr="00A668FE" w:rsidR="00A668FE" w:rsidP="00A668FE" w:rsidRDefault="00A668FE" w14:paraId="1A39C8AD" w14:textId="29D0CA8A">
            <w:pPr>
              <w:rPr>
                <w:b/>
                <w:bCs/>
              </w:rPr>
            </w:pPr>
            <w:r>
              <w:rPr>
                <w:b/>
                <w:bCs/>
              </w:rPr>
              <w:t>FURTHER CONTROLS</w:t>
            </w:r>
          </w:p>
        </w:tc>
        <w:tc>
          <w:tcPr>
            <w:tcW w:w="2325" w:type="dxa"/>
            <w:tcMar/>
          </w:tcPr>
          <w:p w:rsidRPr="00A668FE" w:rsidR="00A668FE" w:rsidP="00A668FE" w:rsidRDefault="00A668FE" w14:paraId="35D44D0B" w14:textId="05D1256A">
            <w:pPr>
              <w:rPr>
                <w:b/>
                <w:bCs/>
              </w:rPr>
            </w:pPr>
            <w:r>
              <w:rPr>
                <w:b/>
                <w:bCs/>
              </w:rPr>
              <w:t>RESIDUAL RISK LEVEL</w:t>
            </w:r>
          </w:p>
        </w:tc>
      </w:tr>
      <w:tr w:rsidRPr="00A668FE" w:rsidR="00A668FE" w:rsidTr="65ED791B" w14:paraId="0C1B462D" w14:textId="77777777">
        <w:tc>
          <w:tcPr>
            <w:tcW w:w="2324" w:type="dxa"/>
            <w:tcMar/>
          </w:tcPr>
          <w:p w:rsidRPr="00A668FE" w:rsidR="00A668FE" w:rsidP="00A668FE" w:rsidRDefault="00A668FE" w14:paraId="168F6F71" w14:textId="4B9BE31B">
            <w:r>
              <w:t>Entry</w:t>
            </w:r>
          </w:p>
        </w:tc>
        <w:tc>
          <w:tcPr>
            <w:tcW w:w="2324" w:type="dxa"/>
            <w:tcMar/>
          </w:tcPr>
          <w:p w:rsidRPr="00A668FE" w:rsidR="00A668FE" w:rsidP="00A668FE" w:rsidRDefault="002D2561" w14:paraId="17B310BA" w14:textId="62F0812A">
            <w:r>
              <w:t xml:space="preserve">Athlete &amp; </w:t>
            </w:r>
            <w:r w:rsidR="00A668FE">
              <w:t>Staff</w:t>
            </w:r>
          </w:p>
        </w:tc>
        <w:tc>
          <w:tcPr>
            <w:tcW w:w="2325" w:type="dxa"/>
            <w:tcMar/>
          </w:tcPr>
          <w:p w:rsidR="00A668FE" w:rsidP="00A668FE" w:rsidRDefault="00A668FE" w14:paraId="249F2327" w14:textId="624E77BE">
            <w:r>
              <w:t>Use hand sanitiser on entry</w:t>
            </w:r>
          </w:p>
          <w:p w:rsidR="00A668FE" w:rsidP="00A668FE" w:rsidRDefault="00A668FE" w14:paraId="107AD582" w14:textId="77777777"/>
          <w:p w:rsidR="00A668FE" w:rsidP="00A668FE" w:rsidRDefault="00A668FE" w14:paraId="61D3D3D1" w14:textId="77777777">
            <w:r>
              <w:t>Use entry door</w:t>
            </w:r>
          </w:p>
          <w:p w:rsidR="00A668FE" w:rsidP="00A668FE" w:rsidRDefault="00A668FE" w14:paraId="42EAEC2E" w14:textId="77777777"/>
          <w:p w:rsidR="00A668FE" w:rsidP="00A668FE" w:rsidRDefault="00A668FE" w14:paraId="5BF5A6E2" w14:textId="1185CEBA">
            <w:r>
              <w:t>All have temperature take</w:t>
            </w:r>
            <w:r w:rsidR="002D2561">
              <w:t>n</w:t>
            </w:r>
          </w:p>
          <w:p w:rsidR="00A668FE" w:rsidP="00A668FE" w:rsidRDefault="00A668FE" w14:paraId="5402E8B6" w14:textId="77777777"/>
          <w:p w:rsidR="00A668FE" w:rsidP="00A668FE" w:rsidRDefault="00A668FE" w14:paraId="79CB57E2" w14:textId="7BC0EBE0">
            <w:r>
              <w:t>Parents drop children outside met by staff</w:t>
            </w:r>
            <w:r w:rsidR="002D2561">
              <w:t xml:space="preserve">/ COVID-19 champion </w:t>
            </w:r>
            <w:r>
              <w:t>at door</w:t>
            </w:r>
          </w:p>
          <w:p w:rsidR="002D2561" w:rsidP="00A668FE" w:rsidRDefault="002D2561" w14:paraId="532555AE" w14:textId="77777777"/>
          <w:p w:rsidR="00A668FE" w:rsidP="00A668FE" w:rsidRDefault="00A668FE" w14:paraId="71E1F37C" w14:textId="5CD09D52">
            <w:r>
              <w:t>Ensure 2-meter distance adhered to</w:t>
            </w:r>
          </w:p>
          <w:p w:rsidR="00A668FE" w:rsidP="00A668FE" w:rsidRDefault="00A668FE" w14:paraId="4A303698" w14:textId="77777777"/>
          <w:p w:rsidR="00A668FE" w:rsidP="00A668FE" w:rsidRDefault="00A668FE" w14:paraId="02E2F863" w14:textId="62419E2C">
            <w:r w:rsidR="00A668FE">
              <w:rPr/>
              <w:t xml:space="preserve">Each </w:t>
            </w:r>
            <w:r w:rsidR="0A1B352C">
              <w:rPr/>
              <w:t>athlete</w:t>
            </w:r>
            <w:r w:rsidR="00A668FE">
              <w:rPr/>
              <w:t xml:space="preserve"> to wait outside</w:t>
            </w:r>
            <w:r w:rsidR="6993CCAA">
              <w:rPr/>
              <w:t xml:space="preserve"> court</w:t>
            </w:r>
            <w:r w:rsidR="00A668FE">
              <w:rPr/>
              <w:t xml:space="preserve"> until their session time</w:t>
            </w:r>
          </w:p>
          <w:p w:rsidR="00A668FE" w:rsidP="00A668FE" w:rsidRDefault="00A668FE" w14:paraId="6A22A24E" w14:textId="77777777"/>
          <w:p w:rsidR="00A668FE" w:rsidP="00A668FE" w:rsidRDefault="00A668FE" w14:paraId="49A5C222" w14:textId="77777777">
            <w:r>
              <w:lastRenderedPageBreak/>
              <w:t>Signage reminding all to sanitise on entry</w:t>
            </w:r>
          </w:p>
          <w:p w:rsidR="002D2561" w:rsidP="00A668FE" w:rsidRDefault="002D2561" w14:paraId="0A073AF2" w14:textId="77777777"/>
          <w:p w:rsidRPr="00A668FE" w:rsidR="002D2561" w:rsidP="00A668FE" w:rsidRDefault="002D2561" w14:paraId="4B957EC5" w14:textId="78FF5C27">
            <w:r>
              <w:t xml:space="preserve">Entry Doors propped open </w:t>
            </w:r>
          </w:p>
        </w:tc>
        <w:tc>
          <w:tcPr>
            <w:tcW w:w="2325" w:type="dxa"/>
            <w:tcMar/>
          </w:tcPr>
          <w:p w:rsidR="00A668FE" w:rsidP="00A668FE" w:rsidRDefault="00A668FE" w14:paraId="67216A42" w14:textId="77777777">
            <w:r>
              <w:lastRenderedPageBreak/>
              <w:t>Low</w:t>
            </w:r>
          </w:p>
          <w:p w:rsidR="00A668FE" w:rsidP="00A668FE" w:rsidRDefault="00A668FE" w14:paraId="0E25F927" w14:textId="77777777"/>
          <w:p w:rsidR="00A668FE" w:rsidP="00A668FE" w:rsidRDefault="00A668FE" w14:paraId="1C1B57C6" w14:textId="77777777"/>
          <w:p w:rsidR="00A668FE" w:rsidP="00A668FE" w:rsidRDefault="00A668FE" w14:paraId="31943E88" w14:textId="77777777">
            <w:r>
              <w:t>Very Low</w:t>
            </w:r>
          </w:p>
          <w:p w:rsidR="00A668FE" w:rsidP="00A668FE" w:rsidRDefault="00A668FE" w14:paraId="039CFC04" w14:textId="77777777"/>
          <w:p w:rsidR="00A668FE" w:rsidP="00A668FE" w:rsidRDefault="00A668FE" w14:paraId="5865F56B" w14:textId="77777777">
            <w:r>
              <w:t>Low</w:t>
            </w:r>
          </w:p>
          <w:p w:rsidR="00A668FE" w:rsidP="00A668FE" w:rsidRDefault="00A668FE" w14:paraId="3634D965" w14:textId="77777777"/>
          <w:p w:rsidR="00A668FE" w:rsidP="00A668FE" w:rsidRDefault="00A668FE" w14:paraId="153C2D88" w14:textId="77777777"/>
          <w:p w:rsidR="00A668FE" w:rsidP="00A668FE" w:rsidRDefault="00A668FE" w14:paraId="7BAEAB02" w14:textId="77777777">
            <w:r>
              <w:t>Very Low</w:t>
            </w:r>
          </w:p>
          <w:p w:rsidR="00A668FE" w:rsidP="00A668FE" w:rsidRDefault="00A668FE" w14:paraId="0CA7E71C" w14:textId="77777777"/>
          <w:p w:rsidR="00A668FE" w:rsidP="00A668FE" w:rsidRDefault="00A668FE" w14:paraId="30F6BE5B" w14:textId="77777777"/>
          <w:p w:rsidR="00A668FE" w:rsidP="00A668FE" w:rsidRDefault="00A668FE" w14:paraId="401AC485" w14:textId="77777777"/>
          <w:p w:rsidR="002D2561" w:rsidP="00A668FE" w:rsidRDefault="002D2561" w14:paraId="01214988" w14:textId="77777777"/>
          <w:p w:rsidR="00A668FE" w:rsidP="00A668FE" w:rsidRDefault="00A668FE" w14:paraId="5C722F29" w14:textId="5A54C548">
            <w:r>
              <w:t>Low</w:t>
            </w:r>
          </w:p>
          <w:p w:rsidR="00A668FE" w:rsidP="00A668FE" w:rsidRDefault="00A668FE" w14:paraId="38B52D18" w14:textId="77777777"/>
          <w:p w:rsidR="00A668FE" w:rsidP="00A668FE" w:rsidRDefault="00A668FE" w14:paraId="4D68CF70" w14:textId="77777777"/>
          <w:p w:rsidR="00A668FE" w:rsidP="00A668FE" w:rsidRDefault="00A668FE" w14:paraId="6343152E" w14:textId="77777777">
            <w:r>
              <w:t>Low</w:t>
            </w:r>
          </w:p>
          <w:p w:rsidR="00A668FE" w:rsidP="00A668FE" w:rsidRDefault="00A668FE" w14:paraId="02778156" w14:textId="77777777"/>
          <w:p w:rsidR="00A668FE" w:rsidP="00A668FE" w:rsidRDefault="00A668FE" w14:paraId="28421199" w14:textId="77777777"/>
          <w:p w:rsidR="00A668FE" w:rsidP="00A668FE" w:rsidRDefault="00A668FE" w14:paraId="55FBFCF6" w14:textId="77777777"/>
          <w:p w:rsidR="002D2561" w:rsidP="00A668FE" w:rsidRDefault="00A668FE" w14:paraId="412D252E" w14:textId="31C22115">
            <w:r>
              <w:lastRenderedPageBreak/>
              <w:t>Very Low</w:t>
            </w:r>
          </w:p>
          <w:p w:rsidRPr="002D2561" w:rsidR="002D2561" w:rsidP="002D2561" w:rsidRDefault="002D2561" w14:paraId="4A9AA50E" w14:textId="77777777"/>
          <w:p w:rsidR="002D2561" w:rsidP="002D2561" w:rsidRDefault="002D2561" w14:paraId="7F7BFDF7" w14:textId="29BAEDBE"/>
          <w:p w:rsidRPr="002D2561" w:rsidR="00A668FE" w:rsidP="002D2561" w:rsidRDefault="002D2561" w14:paraId="033F5BD5" w14:textId="33BF35F5">
            <w:r>
              <w:t>Very Low</w:t>
            </w:r>
          </w:p>
        </w:tc>
        <w:tc>
          <w:tcPr>
            <w:tcW w:w="2325" w:type="dxa"/>
            <w:tcMar/>
          </w:tcPr>
          <w:p w:rsidR="00A668FE" w:rsidP="00A668FE" w:rsidRDefault="00A668FE" w14:paraId="67575A94" w14:textId="77777777">
            <w:r>
              <w:lastRenderedPageBreak/>
              <w:t>Club to provide sanitise on entry and exit</w:t>
            </w:r>
          </w:p>
          <w:p w:rsidR="00A668FE" w:rsidP="00A668FE" w:rsidRDefault="00A668FE" w14:paraId="72D7EAFE" w14:textId="10C5FC20"/>
          <w:p w:rsidR="002D2561" w:rsidP="00A668FE" w:rsidRDefault="002D2561" w14:paraId="6EE0AC95" w14:textId="3B31B5C4"/>
          <w:p w:rsidR="002D2561" w:rsidP="00A668FE" w:rsidRDefault="002D2561" w14:paraId="7D170162" w14:textId="1FF91573">
            <w:r>
              <w:t>Temp on first attempt less than 37.</w:t>
            </w:r>
            <w:r w:rsidR="00CF2E56">
              <w:t>8</w:t>
            </w:r>
            <w:r>
              <w:t>= ENTER, higher than 37.</w:t>
            </w:r>
            <w:r w:rsidR="00CF2E56">
              <w:t>8</w:t>
            </w:r>
            <w:r>
              <w:t>, wait 5 mins and retest.</w:t>
            </w:r>
          </w:p>
          <w:p w:rsidR="00A668FE" w:rsidP="00A668FE" w:rsidRDefault="00A668FE" w14:paraId="38C2362C" w14:textId="77777777"/>
          <w:p w:rsidR="00A668FE" w:rsidP="00A668FE" w:rsidRDefault="00A668FE" w14:paraId="64E26B20" w14:textId="77777777">
            <w:r>
              <w:t xml:space="preserve">Ask parents to ensure that gymnasts with COVID-19 symptoms or symptoms within the household do not enter the gym. </w:t>
            </w:r>
          </w:p>
          <w:p w:rsidR="002D2561" w:rsidP="00A668FE" w:rsidRDefault="002D2561" w14:paraId="43771325" w14:textId="77777777"/>
          <w:p w:rsidR="002D2561" w:rsidP="00A668FE" w:rsidRDefault="002D2561" w14:paraId="37A89617" w14:textId="153610BC">
            <w:r>
              <w:lastRenderedPageBreak/>
              <w:t>Spots for standing outside provided</w:t>
            </w:r>
          </w:p>
          <w:p w:rsidR="002D2561" w:rsidP="00A668FE" w:rsidRDefault="002D2561" w14:paraId="1456110D" w14:textId="77777777"/>
          <w:p w:rsidRPr="00A668FE" w:rsidR="002D2561" w:rsidP="00A668FE" w:rsidRDefault="002D2561" w14:paraId="7BF838D6" w14:textId="54F8665B">
            <w:r>
              <w:t>10 minutes after session has started door closed and sanitised</w:t>
            </w:r>
          </w:p>
        </w:tc>
        <w:tc>
          <w:tcPr>
            <w:tcW w:w="2325" w:type="dxa"/>
            <w:tcMar/>
          </w:tcPr>
          <w:p w:rsidRPr="00A668FE" w:rsidR="00A668FE" w:rsidP="00A668FE" w:rsidRDefault="00A668FE" w14:paraId="7CA975DB" w14:textId="77777777"/>
        </w:tc>
      </w:tr>
      <w:tr w:rsidRPr="00A668FE" w:rsidR="00A668FE" w:rsidTr="65ED791B" w14:paraId="04348B44" w14:textId="77777777">
        <w:tc>
          <w:tcPr>
            <w:tcW w:w="2324" w:type="dxa"/>
            <w:tcMar/>
          </w:tcPr>
          <w:p w:rsidRPr="00A668FE" w:rsidR="00A668FE" w:rsidP="00303AAF" w:rsidRDefault="00A668FE" w14:paraId="28E7EF1A" w14:textId="701838FD">
            <w:r>
              <w:t>Drinks Bottles</w:t>
            </w:r>
          </w:p>
        </w:tc>
        <w:tc>
          <w:tcPr>
            <w:tcW w:w="2324" w:type="dxa"/>
            <w:tcMar/>
          </w:tcPr>
          <w:p w:rsidRPr="00A668FE" w:rsidR="00A668FE" w:rsidP="00303AAF" w:rsidRDefault="002D2561" w14:paraId="64CC74E9" w14:textId="4863EA6C">
            <w:r>
              <w:t>Athlete</w:t>
            </w:r>
          </w:p>
        </w:tc>
        <w:tc>
          <w:tcPr>
            <w:tcW w:w="2325" w:type="dxa"/>
            <w:tcMar/>
          </w:tcPr>
          <w:p w:rsidR="00A668FE" w:rsidP="00303AAF" w:rsidRDefault="00A668FE" w14:paraId="0B72A4A7" w14:textId="7FEFF038">
            <w:r>
              <w:t xml:space="preserve">All bottles must be marked with the </w:t>
            </w:r>
            <w:r w:rsidR="002D2561">
              <w:t>athlete’s</w:t>
            </w:r>
            <w:r>
              <w:t xml:space="preserve"> name</w:t>
            </w:r>
          </w:p>
          <w:p w:rsidR="00A668FE" w:rsidP="00303AAF" w:rsidRDefault="00A668FE" w14:paraId="0B85899F" w14:textId="77777777"/>
          <w:p w:rsidR="00A668FE" w:rsidP="00303AAF" w:rsidRDefault="00A668FE" w14:paraId="13E4CFF6" w14:textId="376BE448">
            <w:r w:rsidR="00A668FE">
              <w:rPr/>
              <w:t xml:space="preserve">Bottles remain </w:t>
            </w:r>
            <w:r w:rsidR="002D2561">
              <w:rPr/>
              <w:t>on spots (a</w:t>
            </w:r>
            <w:r w:rsidR="278E5AD4">
              <w:rPr/>
              <w:t>long designated area along fence</w:t>
            </w:r>
            <w:r w:rsidR="002D2561">
              <w:rPr/>
              <w:t xml:space="preserve"> distanced 2m apart)</w:t>
            </w:r>
          </w:p>
          <w:p w:rsidR="003C0345" w:rsidP="00303AAF" w:rsidRDefault="003C0345" w14:paraId="56554CA1" w14:textId="77777777"/>
          <w:p w:rsidRPr="00A668FE" w:rsidR="003C0345" w:rsidP="00303AAF" w:rsidRDefault="003C0345" w14:paraId="12ADFEE4" w14:textId="389BEB48">
            <w:r>
              <w:t>Athletes sent at alternate times for drinks breaks to maintain social distancing during water breaks</w:t>
            </w:r>
          </w:p>
        </w:tc>
        <w:tc>
          <w:tcPr>
            <w:tcW w:w="2325" w:type="dxa"/>
            <w:tcMar/>
          </w:tcPr>
          <w:p w:rsidR="00A668FE" w:rsidP="00303AAF" w:rsidRDefault="00A668FE" w14:paraId="4EA82A3E" w14:textId="77777777">
            <w:r>
              <w:t>Medium</w:t>
            </w:r>
          </w:p>
          <w:p w:rsidR="00A668FE" w:rsidP="00303AAF" w:rsidRDefault="00A668FE" w14:paraId="7B520667" w14:textId="77777777"/>
          <w:p w:rsidR="00A668FE" w:rsidP="00303AAF" w:rsidRDefault="00A668FE" w14:paraId="05B9D1B0" w14:textId="77777777"/>
          <w:p w:rsidR="00A668FE" w:rsidP="00303AAF" w:rsidRDefault="00A668FE" w14:paraId="648EBA71" w14:textId="77777777"/>
          <w:p w:rsidR="003C0345" w:rsidP="00303AAF" w:rsidRDefault="00A668FE" w14:paraId="3818280D" w14:textId="061880E8">
            <w:r>
              <w:t>Medium</w:t>
            </w:r>
          </w:p>
          <w:p w:rsidRPr="003C0345" w:rsidR="003C0345" w:rsidP="003C0345" w:rsidRDefault="003C0345" w14:paraId="781E0299" w14:textId="77777777"/>
          <w:p w:rsidRPr="003C0345" w:rsidR="003C0345" w:rsidP="003C0345" w:rsidRDefault="003C0345" w14:paraId="4202353F" w14:textId="77777777"/>
          <w:p w:rsidR="003C0345" w:rsidP="003C0345" w:rsidRDefault="003C0345" w14:paraId="7516011F" w14:textId="69C186DA"/>
          <w:p w:rsidRPr="003C0345" w:rsidR="00A668FE" w:rsidP="003C0345" w:rsidRDefault="003C0345" w14:paraId="405F58A6" w14:textId="6BF88890">
            <w:r>
              <w:t>Low</w:t>
            </w:r>
          </w:p>
        </w:tc>
        <w:tc>
          <w:tcPr>
            <w:tcW w:w="2325" w:type="dxa"/>
            <w:tcMar/>
          </w:tcPr>
          <w:p w:rsidR="00A668FE" w:rsidP="00303AAF" w:rsidRDefault="00A668FE" w14:paraId="67D0D7CA" w14:textId="77777777">
            <w:r>
              <w:t>Any bottles that are left are disposed of by staff wearing gloves</w:t>
            </w:r>
          </w:p>
          <w:p w:rsidR="003C0345" w:rsidP="00303AAF" w:rsidRDefault="003C0345" w14:paraId="7EBC43F5" w14:textId="77777777"/>
          <w:p w:rsidRPr="00A668FE" w:rsidR="003C0345" w:rsidP="00303AAF" w:rsidRDefault="003C0345" w14:paraId="11C54F8B" w14:textId="058C8C00">
            <w:r>
              <w:t>No water or cups provided by club</w:t>
            </w:r>
          </w:p>
        </w:tc>
        <w:tc>
          <w:tcPr>
            <w:tcW w:w="2325" w:type="dxa"/>
            <w:tcMar/>
          </w:tcPr>
          <w:p w:rsidRPr="00A668FE" w:rsidR="00A668FE" w:rsidP="00303AAF" w:rsidRDefault="00A668FE" w14:paraId="598952A6" w14:textId="107A1288">
            <w:r>
              <w:t>Very Low</w:t>
            </w:r>
          </w:p>
        </w:tc>
      </w:tr>
      <w:tr w:rsidRPr="00A668FE" w:rsidR="00A668FE" w:rsidTr="65ED791B" w14:paraId="53D17BC9" w14:textId="77777777">
        <w:tc>
          <w:tcPr>
            <w:tcW w:w="2324" w:type="dxa"/>
            <w:tcMar/>
          </w:tcPr>
          <w:p w:rsidRPr="00A668FE" w:rsidR="00A668FE" w:rsidP="00303AAF" w:rsidRDefault="00A668FE" w14:paraId="41579B23" w14:textId="0319D293">
            <w:r>
              <w:t>Toilets</w:t>
            </w:r>
          </w:p>
        </w:tc>
        <w:tc>
          <w:tcPr>
            <w:tcW w:w="2324" w:type="dxa"/>
            <w:tcMar/>
          </w:tcPr>
          <w:p w:rsidRPr="00A668FE" w:rsidR="00A668FE" w:rsidP="00303AAF" w:rsidRDefault="003C0345" w14:paraId="58E75E7D" w14:textId="46EA5629">
            <w:r>
              <w:t xml:space="preserve">Athlete &amp; </w:t>
            </w:r>
            <w:r w:rsidR="00A668FE">
              <w:t>Staff</w:t>
            </w:r>
          </w:p>
        </w:tc>
        <w:tc>
          <w:tcPr>
            <w:tcW w:w="2325" w:type="dxa"/>
            <w:tcMar/>
          </w:tcPr>
          <w:p w:rsidRPr="00244FF0" w:rsidR="00244FF0" w:rsidP="65ED791B" w:rsidRDefault="00A668FE" w14:paraId="3F20B3E8" w14:textId="779E09ED">
            <w:pPr/>
            <w:r w:rsidR="47AB45C2">
              <w:rPr/>
              <w:t>No access to a toilet outside.</w:t>
            </w:r>
          </w:p>
        </w:tc>
        <w:tc>
          <w:tcPr>
            <w:tcW w:w="2325" w:type="dxa"/>
            <w:tcMar/>
          </w:tcPr>
          <w:p w:rsidRPr="00A668FE" w:rsidR="00A668FE" w:rsidP="00303AAF" w:rsidRDefault="00A668FE" w14:paraId="64A2A498" w14:textId="0EB9A742">
            <w:r w:rsidR="00A668FE">
              <w:rPr/>
              <w:t>Very Low</w:t>
            </w:r>
          </w:p>
        </w:tc>
        <w:tc>
          <w:tcPr>
            <w:tcW w:w="2325" w:type="dxa"/>
            <w:tcMar/>
          </w:tcPr>
          <w:p w:rsidRPr="00244FF0" w:rsidR="00244FF0" w:rsidP="65ED791B" w:rsidRDefault="00244FF0" w14:paraId="3D3B881F" w14:noSpellErr="1" w14:textId="368A181C">
            <w:pPr>
              <w:pStyle w:val="Normal"/>
            </w:pPr>
          </w:p>
        </w:tc>
        <w:tc>
          <w:tcPr>
            <w:tcW w:w="2325" w:type="dxa"/>
            <w:tcMar/>
          </w:tcPr>
          <w:p w:rsidRPr="00A668FE" w:rsidR="00A668FE" w:rsidP="00303AAF" w:rsidRDefault="00A668FE" w14:paraId="36A42FFB" w14:noSpellErr="1" w14:textId="54A3E0DB"/>
        </w:tc>
      </w:tr>
      <w:tr w:rsidR="00A668FE" w:rsidTr="65ED791B" w14:paraId="3FD94C0D" w14:textId="77777777">
        <w:tc>
          <w:tcPr>
            <w:tcW w:w="2324" w:type="dxa"/>
            <w:tcMar/>
          </w:tcPr>
          <w:p w:rsidR="00A668FE" w:rsidP="00303AAF" w:rsidRDefault="00A668FE" w14:paraId="48D7ABE6" w14:textId="77777777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Skills</w:t>
            </w:r>
          </w:p>
        </w:tc>
        <w:tc>
          <w:tcPr>
            <w:tcW w:w="2324" w:type="dxa"/>
            <w:tcMar/>
          </w:tcPr>
          <w:p w:rsidR="00A668FE" w:rsidP="00303AAF" w:rsidRDefault="003C0345" w14:paraId="7F76B4EA" w14:textId="32C9A65E">
            <w:pPr>
              <w:rPr>
                <w:szCs w:val="24"/>
              </w:rPr>
            </w:pPr>
            <w:r>
              <w:rPr>
                <w:szCs w:val="24"/>
              </w:rPr>
              <w:t xml:space="preserve">Athlete &amp; </w:t>
            </w:r>
            <w:r w:rsidR="00A668FE">
              <w:rPr>
                <w:szCs w:val="24"/>
              </w:rPr>
              <w:t>Staff</w:t>
            </w:r>
          </w:p>
        </w:tc>
        <w:tc>
          <w:tcPr>
            <w:tcW w:w="2325" w:type="dxa"/>
            <w:tcMar/>
          </w:tcPr>
          <w:p w:rsidR="00A668FE" w:rsidP="00303AAF" w:rsidRDefault="00A668FE" w14:paraId="1FA73BB2" w14:textId="35D04ABD">
            <w:pPr>
              <w:rPr>
                <w:szCs w:val="24"/>
              </w:rPr>
            </w:pPr>
            <w:r>
              <w:rPr>
                <w:szCs w:val="24"/>
              </w:rPr>
              <w:t xml:space="preserve">Equipment is sanitised at the start </w:t>
            </w:r>
            <w:r w:rsidR="003C0345">
              <w:rPr>
                <w:szCs w:val="24"/>
              </w:rPr>
              <w:t xml:space="preserve">and end </w:t>
            </w:r>
            <w:r>
              <w:rPr>
                <w:szCs w:val="24"/>
              </w:rPr>
              <w:t>of the session by staff</w:t>
            </w:r>
          </w:p>
          <w:p w:rsidR="00A668FE" w:rsidP="00303AAF" w:rsidRDefault="00A668FE" w14:paraId="78425F1C" w14:textId="77777777">
            <w:pPr>
              <w:rPr>
                <w:szCs w:val="24"/>
              </w:rPr>
            </w:pPr>
          </w:p>
          <w:p w:rsidR="00A668FE" w:rsidP="00303AAF" w:rsidRDefault="003C0345" w14:paraId="6DA9E4CB" w14:textId="17400736">
            <w:pPr/>
            <w:r w:rsidR="7456C231">
              <w:rPr/>
              <w:t xml:space="preserve">No </w:t>
            </w:r>
            <w:r w:rsidR="15C8A03E">
              <w:rPr/>
              <w:t>contact</w:t>
            </w:r>
            <w:r w:rsidR="7456C231">
              <w:rPr/>
              <w:t xml:space="preserve"> </w:t>
            </w:r>
          </w:p>
          <w:p w:rsidR="00A668FE" w:rsidP="00303AAF" w:rsidRDefault="00A668FE" w14:paraId="3AA7729F" w14:textId="77777777">
            <w:pPr>
              <w:rPr>
                <w:szCs w:val="24"/>
              </w:rPr>
            </w:pPr>
          </w:p>
          <w:p w:rsidR="00A668FE" w:rsidP="00303AAF" w:rsidRDefault="00A668FE" w14:paraId="44E5017F" w14:textId="77777777">
            <w:pPr>
              <w:rPr>
                <w:szCs w:val="24"/>
              </w:rPr>
            </w:pPr>
            <w:r>
              <w:rPr>
                <w:szCs w:val="24"/>
              </w:rPr>
              <w:t>Equipment is sanitised at the end of a session</w:t>
            </w:r>
          </w:p>
          <w:p w:rsidR="00A668FE" w:rsidP="00303AAF" w:rsidRDefault="00A668FE" w14:paraId="207746C5" w14:textId="77777777">
            <w:pPr>
              <w:rPr>
                <w:szCs w:val="24"/>
              </w:rPr>
            </w:pPr>
          </w:p>
          <w:p w:rsidR="00A668FE" w:rsidP="00303AAF" w:rsidRDefault="003C0345" w14:paraId="1AE2C10B" w14:textId="098E8D12">
            <w:pPr>
              <w:rPr>
                <w:szCs w:val="24"/>
              </w:rPr>
            </w:pPr>
            <w:r>
              <w:rPr>
                <w:szCs w:val="24"/>
              </w:rPr>
              <w:t>Athlete</w:t>
            </w:r>
            <w:r w:rsidR="00244FF0">
              <w:rPr>
                <w:szCs w:val="24"/>
              </w:rPr>
              <w:t>s</w:t>
            </w:r>
            <w:r w:rsidR="00A668FE">
              <w:rPr>
                <w:szCs w:val="24"/>
              </w:rPr>
              <w:t xml:space="preserve"> social distance</w:t>
            </w:r>
          </w:p>
          <w:p w:rsidR="00A668FE" w:rsidP="00303AAF" w:rsidRDefault="00A668FE" w14:paraId="5B264CA4" w14:textId="77777777">
            <w:pPr>
              <w:rPr>
                <w:szCs w:val="24"/>
              </w:rPr>
            </w:pPr>
          </w:p>
          <w:p w:rsidR="00A668FE" w:rsidP="00C23DCF" w:rsidRDefault="00A668FE" w14:paraId="06D3AAA1" w14:textId="19A0621C">
            <w:pPr>
              <w:rPr>
                <w:szCs w:val="24"/>
              </w:rPr>
            </w:pPr>
          </w:p>
        </w:tc>
        <w:tc>
          <w:tcPr>
            <w:tcW w:w="2325" w:type="dxa"/>
            <w:tcMar/>
          </w:tcPr>
          <w:p w:rsidR="00A668FE" w:rsidP="00303AAF" w:rsidRDefault="00A668FE" w14:paraId="01459631" w14:textId="77777777">
            <w:pPr>
              <w:rPr>
                <w:szCs w:val="24"/>
              </w:rPr>
            </w:pPr>
            <w:r>
              <w:rPr>
                <w:szCs w:val="24"/>
              </w:rPr>
              <w:t>Very Low</w:t>
            </w:r>
          </w:p>
          <w:p w:rsidR="00A668FE" w:rsidP="00303AAF" w:rsidRDefault="00A668FE" w14:paraId="364AE47B" w14:textId="77777777">
            <w:pPr>
              <w:rPr>
                <w:szCs w:val="24"/>
              </w:rPr>
            </w:pPr>
          </w:p>
          <w:p w:rsidR="00A668FE" w:rsidP="00303AAF" w:rsidRDefault="00A668FE" w14:paraId="722C1D7E" w14:textId="77777777">
            <w:pPr>
              <w:rPr>
                <w:szCs w:val="24"/>
              </w:rPr>
            </w:pPr>
          </w:p>
          <w:p w:rsidR="00A668FE" w:rsidP="00303AAF" w:rsidRDefault="00A668FE" w14:paraId="217470AC" w14:textId="77777777">
            <w:pPr>
              <w:rPr>
                <w:szCs w:val="24"/>
              </w:rPr>
            </w:pPr>
          </w:p>
          <w:p w:rsidR="00A668FE" w:rsidP="00303AAF" w:rsidRDefault="00A668FE" w14:paraId="0B1340BE" w14:textId="77777777">
            <w:pPr>
              <w:rPr>
                <w:szCs w:val="24"/>
              </w:rPr>
            </w:pPr>
          </w:p>
          <w:p w:rsidR="00A668FE" w:rsidP="00303AAF" w:rsidRDefault="003C0345" w14:paraId="7CA76CB8" w14:textId="7DCF6D17">
            <w:pPr>
              <w:rPr>
                <w:szCs w:val="24"/>
              </w:rPr>
            </w:pPr>
            <w:r>
              <w:rPr>
                <w:szCs w:val="24"/>
              </w:rPr>
              <w:t>Very Low</w:t>
            </w:r>
          </w:p>
          <w:p w:rsidR="00A668FE" w:rsidP="00303AAF" w:rsidRDefault="00A668FE" w14:paraId="3E02DBC9" w14:textId="77777777">
            <w:pPr>
              <w:rPr>
                <w:szCs w:val="24"/>
              </w:rPr>
            </w:pPr>
          </w:p>
          <w:p w:rsidR="00A668FE" w:rsidP="00303AAF" w:rsidRDefault="00A668FE" w14:paraId="0EB67B20" w14:textId="77777777">
            <w:pPr>
              <w:rPr>
                <w:szCs w:val="24"/>
              </w:rPr>
            </w:pPr>
          </w:p>
          <w:p w:rsidR="00A668FE" w:rsidP="00303AAF" w:rsidRDefault="00A668FE" w14:paraId="27BCDD95" w14:textId="77777777">
            <w:pPr>
              <w:rPr>
                <w:szCs w:val="24"/>
              </w:rPr>
            </w:pPr>
            <w:r>
              <w:rPr>
                <w:szCs w:val="24"/>
              </w:rPr>
              <w:t>Very Low</w:t>
            </w:r>
          </w:p>
          <w:p w:rsidR="00A668FE" w:rsidP="00303AAF" w:rsidRDefault="00A668FE" w14:paraId="138D727A" w14:textId="77777777">
            <w:pPr>
              <w:rPr>
                <w:szCs w:val="24"/>
              </w:rPr>
            </w:pPr>
          </w:p>
          <w:p w:rsidR="00A668FE" w:rsidP="00303AAF" w:rsidRDefault="00A668FE" w14:paraId="346D6187" w14:textId="77777777">
            <w:pPr>
              <w:rPr>
                <w:szCs w:val="24"/>
              </w:rPr>
            </w:pPr>
          </w:p>
          <w:p w:rsidR="00A668FE" w:rsidP="00303AAF" w:rsidRDefault="00A668FE" w14:paraId="0EFDBD08" w14:textId="77777777">
            <w:pPr>
              <w:rPr>
                <w:szCs w:val="24"/>
              </w:rPr>
            </w:pPr>
            <w:r>
              <w:rPr>
                <w:szCs w:val="24"/>
              </w:rPr>
              <w:t>Very Low</w:t>
            </w:r>
          </w:p>
          <w:p w:rsidR="00A668FE" w:rsidP="00303AAF" w:rsidRDefault="00A668FE" w14:paraId="37498A36" w14:textId="77777777">
            <w:pPr>
              <w:rPr>
                <w:szCs w:val="24"/>
              </w:rPr>
            </w:pPr>
          </w:p>
          <w:p w:rsidR="00A668FE" w:rsidP="00303AAF" w:rsidRDefault="00A668FE" w14:paraId="1B481D33" w14:textId="77777777">
            <w:pPr>
              <w:rPr>
                <w:szCs w:val="24"/>
              </w:rPr>
            </w:pPr>
          </w:p>
          <w:p w:rsidR="00A668FE" w:rsidP="00303AAF" w:rsidRDefault="00A668FE" w14:paraId="44D5FA86" w14:textId="77777777">
            <w:pPr>
              <w:rPr>
                <w:szCs w:val="24"/>
              </w:rPr>
            </w:pPr>
            <w:r>
              <w:rPr>
                <w:szCs w:val="24"/>
              </w:rPr>
              <w:t>Very Low</w:t>
            </w:r>
          </w:p>
          <w:p w:rsidR="00A668FE" w:rsidP="00303AAF" w:rsidRDefault="00A668FE" w14:paraId="0AE989BF" w14:textId="091F3864">
            <w:pPr>
              <w:rPr>
                <w:szCs w:val="24"/>
              </w:rPr>
            </w:pPr>
          </w:p>
        </w:tc>
        <w:tc>
          <w:tcPr>
            <w:tcW w:w="2325" w:type="dxa"/>
            <w:tcMar/>
          </w:tcPr>
          <w:p w:rsidR="00A668FE" w:rsidP="00303AAF" w:rsidRDefault="00A668FE" w14:paraId="3C562174" w14:textId="77777777">
            <w:pPr>
              <w:rPr>
                <w:szCs w:val="24"/>
              </w:rPr>
            </w:pPr>
            <w:r>
              <w:rPr>
                <w:szCs w:val="24"/>
              </w:rPr>
              <w:t>Fogging machine when available</w:t>
            </w:r>
          </w:p>
          <w:p w:rsidR="00A668FE" w:rsidP="00303AAF" w:rsidRDefault="00A668FE" w14:paraId="07236467" w14:textId="77777777">
            <w:pPr>
              <w:rPr>
                <w:szCs w:val="24"/>
              </w:rPr>
            </w:pPr>
          </w:p>
          <w:p w:rsidR="00A668FE" w:rsidP="00303AAF" w:rsidRDefault="00A668FE" w14:paraId="73CF74DE" w14:textId="77777777">
            <w:pPr>
              <w:rPr>
                <w:szCs w:val="24"/>
              </w:rPr>
            </w:pPr>
            <w:r>
              <w:rPr>
                <w:szCs w:val="24"/>
              </w:rPr>
              <w:t>Staff may wear gloves and face mask/glasses if deemed necessary</w:t>
            </w:r>
          </w:p>
          <w:p w:rsidR="00A668FE" w:rsidP="00303AAF" w:rsidRDefault="00A668FE" w14:paraId="78C3645A" w14:textId="77777777">
            <w:pPr>
              <w:rPr>
                <w:szCs w:val="24"/>
              </w:rPr>
            </w:pPr>
          </w:p>
          <w:p w:rsidR="00A668FE" w:rsidP="00303AAF" w:rsidRDefault="00A668FE" w14:paraId="7AEDCCB3" w14:textId="77777777">
            <w:pPr>
              <w:rPr>
                <w:szCs w:val="24"/>
              </w:rPr>
            </w:pPr>
            <w:r>
              <w:rPr>
                <w:szCs w:val="24"/>
              </w:rPr>
              <w:t xml:space="preserve">Staff use appropriate PPE and sanitising materials </w:t>
            </w:r>
          </w:p>
          <w:p w:rsidR="00A668FE" w:rsidP="00303AAF" w:rsidRDefault="00A668FE" w14:paraId="5701AD28" w14:textId="77777777">
            <w:pPr>
              <w:rPr>
                <w:szCs w:val="24"/>
              </w:rPr>
            </w:pPr>
          </w:p>
          <w:p w:rsidR="00244FF0" w:rsidP="00303AAF" w:rsidRDefault="00244FF0" w14:paraId="36827068" w14:textId="77777777">
            <w:pPr>
              <w:rPr>
                <w:szCs w:val="24"/>
              </w:rPr>
            </w:pPr>
          </w:p>
          <w:p w:rsidR="00244FF0" w:rsidP="00303AAF" w:rsidRDefault="00244FF0" w14:paraId="54101F53" w14:textId="77777777">
            <w:pPr>
              <w:rPr>
                <w:szCs w:val="24"/>
              </w:rPr>
            </w:pPr>
          </w:p>
          <w:p w:rsidR="00A668FE" w:rsidP="00303AAF" w:rsidRDefault="00A668FE" w14:paraId="66D1C6BE" w14:textId="376D1FAF">
            <w:pPr>
              <w:rPr>
                <w:szCs w:val="24"/>
              </w:rPr>
            </w:pPr>
            <w:r>
              <w:rPr>
                <w:szCs w:val="24"/>
              </w:rPr>
              <w:t xml:space="preserve">Club to provide sanitiser </w:t>
            </w:r>
            <w:r w:rsidR="003C0345">
              <w:rPr>
                <w:szCs w:val="24"/>
              </w:rPr>
              <w:t>in gym</w:t>
            </w:r>
          </w:p>
          <w:p w:rsidR="00C23DCF" w:rsidP="00303AAF" w:rsidRDefault="00C23DCF" w14:paraId="70655849" w14:textId="7AF8CEF1">
            <w:pPr>
              <w:rPr>
                <w:szCs w:val="24"/>
              </w:rPr>
            </w:pPr>
          </w:p>
          <w:p w:rsidR="00A668FE" w:rsidP="00303AAF" w:rsidRDefault="00C23DCF" w14:paraId="4FFFBD27" w14:textId="66A58943">
            <w:pPr>
              <w:rPr>
                <w:szCs w:val="24"/>
              </w:rPr>
            </w:pPr>
            <w:r>
              <w:rPr>
                <w:szCs w:val="24"/>
              </w:rPr>
              <w:t>Athletes to sanitise their hands each time after using all pieces of equipment where possible</w:t>
            </w:r>
          </w:p>
        </w:tc>
        <w:tc>
          <w:tcPr>
            <w:tcW w:w="2325" w:type="dxa"/>
            <w:tcMar/>
          </w:tcPr>
          <w:p w:rsidR="00A668FE" w:rsidP="00303AAF" w:rsidRDefault="00A668FE" w14:paraId="210864FA" w14:textId="77777777">
            <w:pPr>
              <w:rPr>
                <w:szCs w:val="24"/>
              </w:rPr>
            </w:pPr>
            <w:r>
              <w:rPr>
                <w:szCs w:val="24"/>
              </w:rPr>
              <w:t>Very Low</w:t>
            </w:r>
          </w:p>
          <w:p w:rsidR="00A668FE" w:rsidP="00303AAF" w:rsidRDefault="00A668FE" w14:paraId="5A167C32" w14:textId="77777777">
            <w:pPr>
              <w:rPr>
                <w:szCs w:val="24"/>
              </w:rPr>
            </w:pPr>
          </w:p>
          <w:p w:rsidR="00A668FE" w:rsidP="00303AAF" w:rsidRDefault="00A668FE" w14:paraId="0F6A706B" w14:textId="77777777">
            <w:pPr>
              <w:rPr>
                <w:szCs w:val="24"/>
              </w:rPr>
            </w:pPr>
          </w:p>
          <w:p w:rsidR="00A668FE" w:rsidP="00303AAF" w:rsidRDefault="00A668FE" w14:paraId="01676010" w14:textId="77777777">
            <w:pPr>
              <w:rPr>
                <w:szCs w:val="24"/>
              </w:rPr>
            </w:pPr>
            <w:r>
              <w:rPr>
                <w:szCs w:val="24"/>
              </w:rPr>
              <w:t>Low</w:t>
            </w:r>
          </w:p>
          <w:p w:rsidR="00A668FE" w:rsidP="00303AAF" w:rsidRDefault="00A668FE" w14:paraId="75DCF936" w14:textId="77777777">
            <w:pPr>
              <w:rPr>
                <w:szCs w:val="24"/>
              </w:rPr>
            </w:pPr>
          </w:p>
          <w:p w:rsidR="00A668FE" w:rsidP="00303AAF" w:rsidRDefault="00A668FE" w14:paraId="39517DB0" w14:textId="77777777">
            <w:pPr>
              <w:rPr>
                <w:szCs w:val="24"/>
              </w:rPr>
            </w:pPr>
          </w:p>
          <w:p w:rsidR="00A668FE" w:rsidP="00303AAF" w:rsidRDefault="00A668FE" w14:paraId="064F8BB4" w14:textId="77777777">
            <w:pPr>
              <w:rPr>
                <w:szCs w:val="24"/>
              </w:rPr>
            </w:pPr>
          </w:p>
          <w:p w:rsidR="00A668FE" w:rsidP="00303AAF" w:rsidRDefault="00A668FE" w14:paraId="4C9E2342" w14:textId="77777777">
            <w:pPr>
              <w:rPr>
                <w:szCs w:val="24"/>
              </w:rPr>
            </w:pPr>
          </w:p>
          <w:p w:rsidR="00C23DCF" w:rsidP="00303AAF" w:rsidRDefault="00A668FE" w14:paraId="3CB32683" w14:textId="7D6F0552">
            <w:pPr>
              <w:rPr>
                <w:szCs w:val="24"/>
              </w:rPr>
            </w:pPr>
            <w:r>
              <w:rPr>
                <w:szCs w:val="24"/>
              </w:rPr>
              <w:t>Very Low</w:t>
            </w:r>
          </w:p>
          <w:p w:rsidRPr="00C23DCF" w:rsidR="00C23DCF" w:rsidP="00C23DCF" w:rsidRDefault="00C23DCF" w14:paraId="706E58ED" w14:textId="77777777">
            <w:pPr>
              <w:rPr>
                <w:szCs w:val="24"/>
              </w:rPr>
            </w:pPr>
          </w:p>
          <w:p w:rsidRPr="00C23DCF" w:rsidR="00C23DCF" w:rsidP="00C23DCF" w:rsidRDefault="00C23DCF" w14:paraId="136FF8CB" w14:textId="77777777">
            <w:pPr>
              <w:rPr>
                <w:szCs w:val="24"/>
              </w:rPr>
            </w:pPr>
          </w:p>
          <w:p w:rsidRPr="00C23DCF" w:rsidR="00C23DCF" w:rsidP="00C23DCF" w:rsidRDefault="00C23DCF" w14:paraId="575DE03A" w14:textId="77777777">
            <w:pPr>
              <w:rPr>
                <w:szCs w:val="24"/>
              </w:rPr>
            </w:pPr>
          </w:p>
          <w:p w:rsidRPr="00C23DCF" w:rsidR="00C23DCF" w:rsidP="00C23DCF" w:rsidRDefault="00C23DCF" w14:paraId="2FF1EC03" w14:textId="77777777">
            <w:pPr>
              <w:rPr>
                <w:szCs w:val="24"/>
              </w:rPr>
            </w:pPr>
          </w:p>
          <w:p w:rsidRPr="00C23DCF" w:rsidR="00C23DCF" w:rsidP="00C23DCF" w:rsidRDefault="00C23DCF" w14:paraId="37E3B907" w14:textId="77777777">
            <w:pPr>
              <w:rPr>
                <w:szCs w:val="24"/>
              </w:rPr>
            </w:pPr>
          </w:p>
          <w:p w:rsidRPr="00C23DCF" w:rsidR="00A668FE" w:rsidP="00C23DCF" w:rsidRDefault="00A668FE" w14:paraId="272C103E" w14:textId="6EF7EA48">
            <w:pPr>
              <w:rPr>
                <w:szCs w:val="24"/>
              </w:rPr>
            </w:pPr>
          </w:p>
        </w:tc>
      </w:tr>
      <w:tr w:rsidRPr="00A668FE" w:rsidR="00A668FE" w:rsidTr="65ED791B" w14:paraId="7BC5629B" w14:textId="77777777">
        <w:tc>
          <w:tcPr>
            <w:tcW w:w="2324" w:type="dxa"/>
            <w:tcMar/>
          </w:tcPr>
          <w:p w:rsidRPr="00A668FE" w:rsidR="00A668FE" w:rsidP="00303AAF" w:rsidRDefault="00A668FE" w14:paraId="13CF25EA" w14:textId="46BC8029">
            <w:r w:rsidRPr="00A668FE">
              <w:t>Dismissal</w:t>
            </w:r>
          </w:p>
        </w:tc>
        <w:tc>
          <w:tcPr>
            <w:tcW w:w="2324" w:type="dxa"/>
            <w:tcMar/>
          </w:tcPr>
          <w:p w:rsidRPr="00A668FE" w:rsidR="00A668FE" w:rsidP="00303AAF" w:rsidRDefault="003C0345" w14:paraId="0CEE400D" w14:textId="711E507B">
            <w:r>
              <w:t xml:space="preserve">Athletes &amp; </w:t>
            </w:r>
            <w:r w:rsidR="00A668FE">
              <w:t>Staff</w:t>
            </w:r>
          </w:p>
        </w:tc>
        <w:tc>
          <w:tcPr>
            <w:tcW w:w="2325" w:type="dxa"/>
            <w:tcMar/>
          </w:tcPr>
          <w:p w:rsidR="00A668FE" w:rsidP="00303AAF" w:rsidRDefault="003C0345" w14:paraId="5D257B08" w14:textId="2D7C08D8">
            <w:r w:rsidR="7456C231">
              <w:rPr/>
              <w:t>Athletes</w:t>
            </w:r>
            <w:r w:rsidR="00A668FE">
              <w:rPr/>
              <w:t xml:space="preserve"> leave </w:t>
            </w:r>
            <w:r w:rsidR="567854F1">
              <w:rPr/>
              <w:t xml:space="preserve">in designated groupings </w:t>
            </w:r>
            <w:r w:rsidR="00A668FE">
              <w:rPr/>
              <w:t>by a separate exit</w:t>
            </w:r>
            <w:r w:rsidR="7456C231">
              <w:rPr/>
              <w:t xml:space="preserve"> </w:t>
            </w:r>
            <w:r w:rsidR="00A668FE">
              <w:rPr/>
              <w:t>to be met by pa</w:t>
            </w:r>
            <w:r w:rsidR="28B9315B">
              <w:rPr/>
              <w:t>r</w:t>
            </w:r>
            <w:r w:rsidR="00A668FE">
              <w:rPr/>
              <w:t>ents/carers outside</w:t>
            </w:r>
          </w:p>
          <w:p w:rsidR="00A668FE" w:rsidP="00303AAF" w:rsidRDefault="00A668FE" w14:paraId="1C5051A2" w14:textId="77777777"/>
          <w:p w:rsidRPr="00A668FE" w:rsidR="00A668FE" w:rsidP="00303AAF" w:rsidRDefault="003C0345" w14:paraId="2B1BF57C" w14:textId="1D9BC9CB">
            <w:r>
              <w:t xml:space="preserve">Athletes </w:t>
            </w:r>
            <w:r w:rsidR="00A668FE">
              <w:t>to sanitise before leaving</w:t>
            </w:r>
          </w:p>
        </w:tc>
        <w:tc>
          <w:tcPr>
            <w:tcW w:w="2325" w:type="dxa"/>
            <w:tcMar/>
          </w:tcPr>
          <w:p w:rsidR="00A668FE" w:rsidP="00303AAF" w:rsidRDefault="00A668FE" w14:paraId="1805AF79" w14:textId="77777777">
            <w:r>
              <w:t>Very Low</w:t>
            </w:r>
          </w:p>
          <w:p w:rsidR="00A668FE" w:rsidP="00303AAF" w:rsidRDefault="00A668FE" w14:paraId="2AC0232B" w14:textId="77777777"/>
          <w:p w:rsidR="00A668FE" w:rsidP="00303AAF" w:rsidRDefault="00A668FE" w14:paraId="524C24B3" w14:textId="77777777"/>
          <w:p w:rsidR="00A668FE" w:rsidP="00303AAF" w:rsidRDefault="00A668FE" w14:paraId="0C8755CE" w14:textId="77777777"/>
          <w:p w:rsidR="00A668FE" w:rsidP="00303AAF" w:rsidRDefault="00A668FE" w14:paraId="1FD1B0C0" w14:textId="77777777"/>
          <w:p w:rsidR="00A668FE" w:rsidP="00303AAF" w:rsidRDefault="00A668FE" w14:paraId="3D369628" w14:textId="77777777"/>
          <w:p w:rsidRPr="00A668FE" w:rsidR="00A668FE" w:rsidP="00303AAF" w:rsidRDefault="00A668FE" w14:paraId="6AA569D0" w14:textId="06B71552">
            <w:r>
              <w:t>Very Low</w:t>
            </w:r>
          </w:p>
        </w:tc>
        <w:tc>
          <w:tcPr>
            <w:tcW w:w="2325" w:type="dxa"/>
            <w:tcMar/>
          </w:tcPr>
          <w:p w:rsidR="00A668FE" w:rsidP="00303AAF" w:rsidRDefault="00A668FE" w14:paraId="11173AED" w14:textId="77777777">
            <w:r>
              <w:t>Staff ensure all have left and have been picked up</w:t>
            </w:r>
          </w:p>
          <w:p w:rsidR="00A668FE" w:rsidP="00303AAF" w:rsidRDefault="00A668FE" w14:paraId="794170B2" w14:textId="77777777"/>
          <w:p w:rsidR="003C0345" w:rsidP="00303AAF" w:rsidRDefault="003C0345" w14:paraId="1AE706AF" w14:textId="77777777"/>
          <w:p w:rsidRPr="00A668FE" w:rsidR="00A668FE" w:rsidP="00303AAF" w:rsidRDefault="00A668FE" w14:paraId="66D9539C" w14:textId="7C9929D7">
            <w:r>
              <w:t>Club to provide signage and sanitiser at the ex</w:t>
            </w:r>
            <w:r w:rsidR="00AD05DB">
              <w:t>i</w:t>
            </w:r>
            <w:r>
              <w:t>t</w:t>
            </w:r>
          </w:p>
        </w:tc>
        <w:tc>
          <w:tcPr>
            <w:tcW w:w="2325" w:type="dxa"/>
            <w:tcMar/>
          </w:tcPr>
          <w:p w:rsidRPr="00A668FE" w:rsidR="00A668FE" w:rsidP="00303AAF" w:rsidRDefault="00A668FE" w14:paraId="3A697BF6" w14:textId="10EFCF6E">
            <w:r>
              <w:t>Very Low</w:t>
            </w:r>
          </w:p>
        </w:tc>
      </w:tr>
      <w:tr w:rsidRPr="00A668FE" w:rsidR="00A668FE" w:rsidTr="65ED791B" w14:paraId="5C1C2A30" w14:textId="77777777">
        <w:tc>
          <w:tcPr>
            <w:tcW w:w="2324" w:type="dxa"/>
            <w:tcMar/>
          </w:tcPr>
          <w:p w:rsidRPr="00A668FE" w:rsidR="00A668FE" w:rsidP="00303AAF" w:rsidRDefault="00A668FE" w14:paraId="7447E015" w14:textId="1A70B36B">
            <w:r>
              <w:t>PPE Disposal</w:t>
            </w:r>
          </w:p>
        </w:tc>
        <w:tc>
          <w:tcPr>
            <w:tcW w:w="2324" w:type="dxa"/>
            <w:tcMar/>
          </w:tcPr>
          <w:p w:rsidR="00A668FE" w:rsidP="00303AAF" w:rsidRDefault="00A668FE" w14:paraId="046C8623" w14:textId="390AAE0B">
            <w:r>
              <w:t>Staff</w:t>
            </w:r>
          </w:p>
        </w:tc>
        <w:tc>
          <w:tcPr>
            <w:tcW w:w="2325" w:type="dxa"/>
            <w:tcMar/>
          </w:tcPr>
          <w:p w:rsidR="00A668FE" w:rsidP="00303AAF" w:rsidRDefault="00A668FE" w14:paraId="52628D9C" w14:textId="65413011">
            <w:r>
              <w:t>PPE if used will be disposed of in a relevant bin</w:t>
            </w:r>
          </w:p>
        </w:tc>
        <w:tc>
          <w:tcPr>
            <w:tcW w:w="2325" w:type="dxa"/>
            <w:tcMar/>
          </w:tcPr>
          <w:p w:rsidR="00A668FE" w:rsidP="00303AAF" w:rsidRDefault="00A668FE" w14:paraId="29DF698C" w14:textId="3CD02387">
            <w:r>
              <w:t>Low</w:t>
            </w:r>
          </w:p>
        </w:tc>
        <w:tc>
          <w:tcPr>
            <w:tcW w:w="2325" w:type="dxa"/>
            <w:tcMar/>
          </w:tcPr>
          <w:p w:rsidR="00A668FE" w:rsidP="00303AAF" w:rsidRDefault="00A668FE" w14:paraId="7AE0EB75" w14:textId="77777777"/>
        </w:tc>
        <w:tc>
          <w:tcPr>
            <w:tcW w:w="2325" w:type="dxa"/>
            <w:tcMar/>
          </w:tcPr>
          <w:p w:rsidR="00A668FE" w:rsidP="00303AAF" w:rsidRDefault="00A668FE" w14:paraId="21B5F246" w14:textId="77777777"/>
        </w:tc>
      </w:tr>
    </w:tbl>
    <w:p w:rsidRPr="00A668FE" w:rsidR="00A668FE" w:rsidP="00A668FE" w:rsidRDefault="00A668FE" w14:paraId="341AE431" w14:textId="77777777"/>
    <w:sectPr w:rsidRPr="00A668FE" w:rsidR="00A668FE" w:rsidSect="00A668FE">
      <w:pgSz w:w="16838" w:h="11906" w:orient="landscape"/>
      <w:pgMar w:top="720" w:right="1440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8FE"/>
    <w:rsid w:val="00122498"/>
    <w:rsid w:val="002333C8"/>
    <w:rsid w:val="00244FF0"/>
    <w:rsid w:val="002D2561"/>
    <w:rsid w:val="003C0345"/>
    <w:rsid w:val="0047047E"/>
    <w:rsid w:val="006F797D"/>
    <w:rsid w:val="007E25A7"/>
    <w:rsid w:val="00A668FE"/>
    <w:rsid w:val="00AD05DB"/>
    <w:rsid w:val="00C23DCF"/>
    <w:rsid w:val="00CF2E56"/>
    <w:rsid w:val="07FC8AD6"/>
    <w:rsid w:val="097BCF3E"/>
    <w:rsid w:val="0A1B352C"/>
    <w:rsid w:val="0B7C3843"/>
    <w:rsid w:val="15C8A03E"/>
    <w:rsid w:val="197A440D"/>
    <w:rsid w:val="1F5CF2C8"/>
    <w:rsid w:val="22A36E15"/>
    <w:rsid w:val="278E5AD4"/>
    <w:rsid w:val="28B9315B"/>
    <w:rsid w:val="2D9B03AA"/>
    <w:rsid w:val="47AB45C2"/>
    <w:rsid w:val="4AF32D45"/>
    <w:rsid w:val="567854F1"/>
    <w:rsid w:val="60BB812B"/>
    <w:rsid w:val="65ED791B"/>
    <w:rsid w:val="6993CCAA"/>
    <w:rsid w:val="6EF177F7"/>
    <w:rsid w:val="7456C231"/>
    <w:rsid w:val="787F31E0"/>
    <w:rsid w:val="7B007A7F"/>
    <w:rsid w:val="7D4D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4654B"/>
  <w15:chartTrackingRefBased/>
  <w15:docId w15:val="{34D68A74-F819-4CFF-AB76-5370912C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Times New Roman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22498"/>
  </w:style>
  <w:style w:type="paragraph" w:styleId="Heading1">
    <w:name w:val="heading 1"/>
    <w:basedOn w:val="Normal"/>
    <w:next w:val="Normal"/>
    <w:link w:val="Heading1Char"/>
    <w:uiPriority w:val="9"/>
    <w:qFormat/>
    <w:rsid w:val="00A668FE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A668FE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A668F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ED13997EF4F43B884D66338DEC12E" ma:contentTypeVersion="13" ma:contentTypeDescription="Create a new document." ma:contentTypeScope="" ma:versionID="99e5bca6673d62e3fcae9dc9491e0688">
  <xsd:schema xmlns:xsd="http://www.w3.org/2001/XMLSchema" xmlns:xs="http://www.w3.org/2001/XMLSchema" xmlns:p="http://schemas.microsoft.com/office/2006/metadata/properties" xmlns:ns3="355f454d-7807-4e19-8ea4-5080e775c4f0" xmlns:ns4="05f61df5-b396-4f91-8acc-fbb10e22a1f0" targetNamespace="http://schemas.microsoft.com/office/2006/metadata/properties" ma:root="true" ma:fieldsID="920c7368087050d81a6441bd0c5dad68" ns3:_="" ns4:_="">
    <xsd:import namespace="355f454d-7807-4e19-8ea4-5080e775c4f0"/>
    <xsd:import namespace="05f61df5-b396-4f91-8acc-fbb10e22a1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f454d-7807-4e19-8ea4-5080e775c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61df5-b396-4f91-8acc-fbb10e22a1f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9C8CF6-C701-48FE-B4BF-1900A186B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5f454d-7807-4e19-8ea4-5080e775c4f0"/>
    <ds:schemaRef ds:uri="05f61df5-b396-4f91-8acc-fbb10e22a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F1CB4B-5AB8-48AC-9A82-6E9BDFDD2E8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55f454d-7807-4e19-8ea4-5080e775c4f0"/>
    <ds:schemaRef ds:uri="http://purl.org/dc/dcmitype/"/>
    <ds:schemaRef ds:uri="05f61df5-b396-4f91-8acc-fbb10e22a1f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8EF6761-EE6C-474A-B9BD-01F116D918A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Jason</dc:creator>
  <keywords/>
  <dc:description/>
  <lastModifiedBy>Arrows Elite Cheerleading</lastModifiedBy>
  <revision>9</revision>
  <dcterms:created xsi:type="dcterms:W3CDTF">2020-09-06T16:19:00.0000000Z</dcterms:created>
  <dcterms:modified xsi:type="dcterms:W3CDTF">2021-03-24T12:33:46.3878535Z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0x010100093ED13997EF4F43B884D66338DEC12E</vt:lpwstr>
  </property>
</Properties>
</file>